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8850" w14:textId="125E3972" w:rsidR="58DED580" w:rsidRDefault="58DED580" w:rsidP="58DED580">
      <w:pPr>
        <w:jc w:val="center"/>
        <w:rPr>
          <w:rFonts w:ascii="Comic Sans MS" w:eastAsia="Comic Sans MS" w:hAnsi="Comic Sans MS" w:cs="Comic Sans MS"/>
        </w:rPr>
      </w:pPr>
      <w:r w:rsidRPr="58DED580">
        <w:rPr>
          <w:rFonts w:ascii="Comic Sans MS" w:eastAsia="Comic Sans MS" w:hAnsi="Comic Sans MS" w:cs="Comic Sans MS"/>
          <w:b/>
          <w:bCs/>
          <w:u w:val="single"/>
        </w:rPr>
        <w:t>Weekly Lesson Plans</w:t>
      </w:r>
      <w:r>
        <w:br/>
      </w:r>
      <w:r w:rsidRPr="58DED580">
        <w:rPr>
          <w:rFonts w:ascii="Comic Sans MS" w:eastAsia="Comic Sans MS" w:hAnsi="Comic Sans MS" w:cs="Comic Sans MS"/>
        </w:rPr>
        <w:t>Week of 3/17/2020-3/23/2020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58DED580" w14:paraId="032C5495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35630B3E" w14:textId="58B16FBC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8D5F7E" w14:textId="61D48F5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ELA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42CA66" w14:textId="27E292C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Math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8049A0" w14:textId="3ADF11F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Science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B2E52B9" w14:textId="10C2386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Social Studies</w:t>
            </w:r>
          </w:p>
        </w:tc>
      </w:tr>
      <w:tr w:rsidR="58DED580" w14:paraId="471B1E2B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4B933E66" w14:textId="60529E52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Tuesday</w:t>
            </w:r>
            <w:r>
              <w:br/>
            </w: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3/17</w:t>
            </w:r>
          </w:p>
        </w:tc>
        <w:tc>
          <w:tcPr>
            <w:tcW w:w="2160" w:type="dxa"/>
          </w:tcPr>
          <w:p w14:paraId="33C400B0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44BBB2F6" w14:textId="2667B53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08840E61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3419CCAE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7E8894EF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223E26B2" w14:textId="75D6BB1A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1C855B8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6109AA1E" w14:textId="28D82EE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2A21DC2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286AE442" w14:textId="3374536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5886850D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72674A7C" w14:textId="514607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Wednesday</w:t>
            </w:r>
          </w:p>
          <w:p w14:paraId="4F1037AB" w14:textId="565D29B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3/18</w:t>
            </w:r>
          </w:p>
        </w:tc>
        <w:tc>
          <w:tcPr>
            <w:tcW w:w="2160" w:type="dxa"/>
          </w:tcPr>
          <w:p w14:paraId="79FB846F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785BF6D5" w14:textId="0C2FD7BD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64E3F390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5AFD60D0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42EAA3CF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7BA4AA39" w14:textId="3A931F6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53EF5101" w14:textId="6E0C67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6A0C1FD3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13241604" w14:textId="66B5E99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04ABD0D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C8268B1" w14:textId="027280D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2A8618F9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27E8BDF5" w14:textId="77C9F2F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Thursday</w:t>
            </w:r>
          </w:p>
          <w:p w14:paraId="1C012349" w14:textId="5E57B5A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3/19</w:t>
            </w:r>
          </w:p>
        </w:tc>
        <w:tc>
          <w:tcPr>
            <w:tcW w:w="2160" w:type="dxa"/>
          </w:tcPr>
          <w:p w14:paraId="53227701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8A1A1B0" w14:textId="67657B1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504F0368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F009276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578D3370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60CACD4" w14:textId="6CC00DE3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223CE6A7" w14:textId="3BB539C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01A0B3A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42D96A85" w14:textId="59FB22B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32D66EB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5456C5DE" w14:textId="5D36866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5B0B5395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0F91FAC1" w14:textId="579BE03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Friday</w:t>
            </w:r>
          </w:p>
          <w:p w14:paraId="052F7AA0" w14:textId="7357FD9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3/20</w:t>
            </w:r>
          </w:p>
        </w:tc>
        <w:tc>
          <w:tcPr>
            <w:tcW w:w="2160" w:type="dxa"/>
          </w:tcPr>
          <w:p w14:paraId="71EBE7EF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D6DC785" w14:textId="01797314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43470B41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74E21F5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211CB1AA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57500BB" w14:textId="6279C94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4E54640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70ADC50D" w14:textId="5420C0A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E9A3A0C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7AA4C07A" w14:textId="55772B8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0BC65DE0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7397F693" w14:textId="762804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Monday</w:t>
            </w:r>
          </w:p>
          <w:p w14:paraId="4257FC68" w14:textId="6F0F7A3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3/23</w:t>
            </w:r>
          </w:p>
        </w:tc>
        <w:tc>
          <w:tcPr>
            <w:tcW w:w="2160" w:type="dxa"/>
          </w:tcPr>
          <w:p w14:paraId="3A4EB446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244DE905" w14:textId="5A6C042F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-read for 20 minutes using “We Both Read” books, </w:t>
            </w:r>
            <w:r w:rsidRPr="58DED580">
              <w:rPr>
                <w:rFonts w:ascii="Comic Sans MS" w:eastAsia="Comic Sans MS" w:hAnsi="Comic Sans MS" w:cs="Comic Sans MS"/>
              </w:rPr>
              <w:lastRenderedPageBreak/>
              <w:t>Storylineonline.net, or other sites listed below</w:t>
            </w:r>
          </w:p>
        </w:tc>
        <w:tc>
          <w:tcPr>
            <w:tcW w:w="2160" w:type="dxa"/>
          </w:tcPr>
          <w:p w14:paraId="50AA8AFF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 page from packet</w:t>
            </w:r>
          </w:p>
          <w:p w14:paraId="2853544F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6AA49CC7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-activity from links below</w:t>
            </w:r>
          </w:p>
          <w:p w14:paraId="1DDE08B0" w14:textId="0B7A995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064B7AC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-15 minutes on a science website (links below)</w:t>
            </w:r>
          </w:p>
          <w:p w14:paraId="7999BACE" w14:textId="0354E94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2A54271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ED29BF7" w14:textId="5574F6A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</w:tbl>
    <w:p w14:paraId="614EFFA2" w14:textId="132ECB50" w:rsidR="58DED580" w:rsidRDefault="58DED580" w:rsidP="58DED580">
      <w:pPr>
        <w:rPr>
          <w:rFonts w:ascii="Comic Sans MS" w:eastAsia="Comic Sans MS" w:hAnsi="Comic Sans MS" w:cs="Comic Sans MS"/>
          <w:b/>
          <w:bCs/>
        </w:rPr>
      </w:pPr>
    </w:p>
    <w:p w14:paraId="55C9B798" w14:textId="6BF971B8" w:rsidR="58DED580" w:rsidRDefault="58DED580" w:rsidP="58DED580">
      <w:pPr>
        <w:jc w:val="center"/>
        <w:rPr>
          <w:rFonts w:ascii="Comic Sans MS" w:eastAsia="Comic Sans MS" w:hAnsi="Comic Sans MS" w:cs="Comic Sans MS"/>
        </w:rPr>
      </w:pPr>
      <w:r w:rsidRPr="58DED580">
        <w:rPr>
          <w:rFonts w:ascii="Comic Sans MS" w:eastAsia="Comic Sans MS" w:hAnsi="Comic Sans MS" w:cs="Comic Sans MS"/>
          <w:b/>
          <w:bCs/>
          <w:u w:val="single"/>
        </w:rPr>
        <w:t>Weekly Lesson Plans</w:t>
      </w:r>
      <w:r>
        <w:br/>
      </w:r>
      <w:r w:rsidRPr="58DED580">
        <w:rPr>
          <w:rFonts w:ascii="Comic Sans MS" w:eastAsia="Comic Sans MS" w:hAnsi="Comic Sans MS" w:cs="Comic Sans MS"/>
        </w:rPr>
        <w:t>Week of 3/24/2020-3/30/2020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58DED580" w14:paraId="41498678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625D52DB" w14:textId="58B16FBC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02B6B24" w14:textId="61D48F5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ELA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9F9E85" w14:textId="27E292C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Math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1D241BF" w14:textId="3ADF11F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Science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A58DD5" w14:textId="10C2386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Social Studies</w:t>
            </w:r>
          </w:p>
        </w:tc>
      </w:tr>
      <w:tr w:rsidR="58DED580" w14:paraId="655270C0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008497BA" w14:textId="2896971B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Tuesday</w:t>
            </w:r>
            <w:r>
              <w:br/>
            </w: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3/24</w:t>
            </w:r>
          </w:p>
        </w:tc>
        <w:tc>
          <w:tcPr>
            <w:tcW w:w="2160" w:type="dxa"/>
          </w:tcPr>
          <w:p w14:paraId="1AA3D694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495A3E51" w14:textId="2667B53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170F6989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C135B1D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208DFA65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5532C8D" w14:textId="75D6BB1A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650B7708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54131A7D" w14:textId="28D82EE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306EBD2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30C055A" w14:textId="3374536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0CD17139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586DB48E" w14:textId="514607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Wednesday</w:t>
            </w:r>
          </w:p>
          <w:p w14:paraId="0E28D5BA" w14:textId="77BFA6F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3/25</w:t>
            </w:r>
          </w:p>
        </w:tc>
        <w:tc>
          <w:tcPr>
            <w:tcW w:w="2160" w:type="dxa"/>
          </w:tcPr>
          <w:p w14:paraId="31D15CBE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5A150FE7" w14:textId="0C2FD7BD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32DF498E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28480B59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71B71A1D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75C391F" w14:textId="3A931F6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762417B2" w14:textId="6E0C67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AA258A4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03749D6F" w14:textId="66B5E99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67634B7B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0B66131C" w14:textId="027280D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267AD21A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40B1EF88" w14:textId="77C9F2F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Thursday</w:t>
            </w:r>
          </w:p>
          <w:p w14:paraId="22D36744" w14:textId="70E97255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3/26</w:t>
            </w:r>
          </w:p>
        </w:tc>
        <w:tc>
          <w:tcPr>
            <w:tcW w:w="2160" w:type="dxa"/>
          </w:tcPr>
          <w:p w14:paraId="6A9437B4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3777DFBE" w14:textId="67657B1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17FAA09D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74EE69E3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2CC36137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3C801661" w14:textId="6CC00DE3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6FD3221B" w14:textId="3BB539C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9C5944B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368BC623" w14:textId="59FB22B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EA45AB6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67AF926D" w14:textId="5D36866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7147E550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3BF0A955" w14:textId="579BE03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Friday</w:t>
            </w:r>
          </w:p>
          <w:p w14:paraId="47EB9844" w14:textId="3413607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3/27</w:t>
            </w:r>
          </w:p>
        </w:tc>
        <w:tc>
          <w:tcPr>
            <w:tcW w:w="2160" w:type="dxa"/>
          </w:tcPr>
          <w:p w14:paraId="00D97D81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0CED2489" w14:textId="01797314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01E202EE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0825AB5B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46D7508B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2688D8A1" w14:textId="6279C94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F240094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53164401" w14:textId="5420C0A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87AFD19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66759B60" w14:textId="55772B8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4EA0AE60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2F17619D" w14:textId="762804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lastRenderedPageBreak/>
              <w:t>Monday</w:t>
            </w:r>
          </w:p>
          <w:p w14:paraId="1C269925" w14:textId="5649B8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3/30</w:t>
            </w:r>
          </w:p>
        </w:tc>
        <w:tc>
          <w:tcPr>
            <w:tcW w:w="2160" w:type="dxa"/>
          </w:tcPr>
          <w:p w14:paraId="68F1DE03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A82C99E" w14:textId="5A6C042F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010BEB2E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5409443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4B173D31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5A63C40E" w14:textId="0B7A995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C606076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5E8E4EB6" w14:textId="0354E94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7CF8BD38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627A52A4" w14:textId="5574F6A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</w:tbl>
    <w:p w14:paraId="7096F2D4" w14:textId="73AC55F0" w:rsidR="58DED580" w:rsidRDefault="58DED580" w:rsidP="58DED580">
      <w:pPr>
        <w:jc w:val="center"/>
        <w:rPr>
          <w:rFonts w:ascii="Comic Sans MS" w:eastAsia="Comic Sans MS" w:hAnsi="Comic Sans MS" w:cs="Comic Sans MS"/>
        </w:rPr>
      </w:pPr>
    </w:p>
    <w:p w14:paraId="1F59E5C8" w14:textId="470F1451" w:rsidR="58DED580" w:rsidRDefault="58DED580" w:rsidP="58DED580">
      <w:pPr>
        <w:jc w:val="center"/>
        <w:rPr>
          <w:rFonts w:ascii="Comic Sans MS" w:eastAsia="Comic Sans MS" w:hAnsi="Comic Sans MS" w:cs="Comic Sans MS"/>
        </w:rPr>
      </w:pPr>
      <w:r w:rsidRPr="58DED580">
        <w:rPr>
          <w:rFonts w:ascii="Comic Sans MS" w:eastAsia="Comic Sans MS" w:hAnsi="Comic Sans MS" w:cs="Comic Sans MS"/>
          <w:b/>
          <w:bCs/>
          <w:u w:val="single"/>
        </w:rPr>
        <w:t>Weekly Lesson Plans</w:t>
      </w:r>
      <w:r>
        <w:br/>
      </w:r>
      <w:r w:rsidRPr="58DED580">
        <w:rPr>
          <w:rFonts w:ascii="Comic Sans MS" w:eastAsia="Comic Sans MS" w:hAnsi="Comic Sans MS" w:cs="Comic Sans MS"/>
        </w:rPr>
        <w:t>Week of 3/31/2020-4/06/2020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58DED580" w14:paraId="798036CF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395A50E4" w14:textId="58B16FBC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336803B" w14:textId="61D48F5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ELA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0785C5" w14:textId="27E292C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Math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C8B3A15" w14:textId="3ADF11F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Science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CE8833" w14:textId="10C2386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Social Studies</w:t>
            </w:r>
          </w:p>
        </w:tc>
      </w:tr>
      <w:tr w:rsidR="58DED580" w14:paraId="1F7893B8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279C9617" w14:textId="1E0BCDE9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Tuesday</w:t>
            </w:r>
            <w:r>
              <w:br/>
            </w:r>
            <w:r w:rsidRPr="58DED580">
              <w:rPr>
                <w:rFonts w:ascii="Comic Sans MS" w:eastAsia="Comic Sans MS" w:hAnsi="Comic Sans MS" w:cs="Comic Sans MS"/>
                <w:b/>
                <w:bCs/>
              </w:rPr>
              <w:t>3/31</w:t>
            </w:r>
          </w:p>
        </w:tc>
        <w:tc>
          <w:tcPr>
            <w:tcW w:w="2160" w:type="dxa"/>
          </w:tcPr>
          <w:p w14:paraId="21BACA5F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D3C79AD" w14:textId="2667B53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1673B5FC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EA77100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70F4C4DE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0C8655C4" w14:textId="75D6BB1A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76AC1CF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3485DA18" w14:textId="28D82EE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7F2BA087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1CCEBB4" w14:textId="3374536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03914F13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4A71F59B" w14:textId="514607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Wednesday</w:t>
            </w:r>
          </w:p>
          <w:p w14:paraId="1081C5BB" w14:textId="1F481E6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4/01</w:t>
            </w:r>
          </w:p>
        </w:tc>
        <w:tc>
          <w:tcPr>
            <w:tcW w:w="2160" w:type="dxa"/>
          </w:tcPr>
          <w:p w14:paraId="34DBD8B4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417F16E0" w14:textId="0C2FD7BD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4D754B2D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39CEF100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62F38FA1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0851F561" w14:textId="3A931F6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5EF6BA70" w14:textId="6E0C67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D9ABCC8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7F7C4C28" w14:textId="66B5E99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4FD13EC2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440943D9" w14:textId="027280D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2972120D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06B473D5" w14:textId="77C9F2F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Thursday</w:t>
            </w:r>
          </w:p>
          <w:p w14:paraId="050C31EA" w14:textId="08A059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4/02</w:t>
            </w:r>
          </w:p>
        </w:tc>
        <w:tc>
          <w:tcPr>
            <w:tcW w:w="2160" w:type="dxa"/>
          </w:tcPr>
          <w:p w14:paraId="01C588C3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2FA5A9BA" w14:textId="67657B1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087B8A83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9FD1876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78FD6013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756314E1" w14:textId="6CC00DE3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69A186DA" w14:textId="3BB539C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6802912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3F5882B7" w14:textId="59FB22B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FB378D6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0B2C3E1C" w14:textId="5D36866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2327D61D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3E84C5E7" w14:textId="579BE03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Friday</w:t>
            </w:r>
          </w:p>
          <w:p w14:paraId="7E9E1320" w14:textId="606C97B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4/03</w:t>
            </w:r>
          </w:p>
        </w:tc>
        <w:tc>
          <w:tcPr>
            <w:tcW w:w="2160" w:type="dxa"/>
          </w:tcPr>
          <w:p w14:paraId="0870A149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CACC71B" w14:textId="01797314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5D7A83C8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 page from packet</w:t>
            </w:r>
          </w:p>
          <w:p w14:paraId="6B3609CE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1A044AAE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6153A81B" w14:textId="6279C94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68B81A3F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-15 minutes on a science website (links below)</w:t>
            </w:r>
          </w:p>
          <w:p w14:paraId="57D1BD8D" w14:textId="5420C0A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54A6E51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 xml:space="preserve">-15 minutes on a social studies </w:t>
            </w:r>
            <w:r w:rsidRPr="58DED580">
              <w:rPr>
                <w:rFonts w:ascii="Comic Sans MS" w:eastAsia="Comic Sans MS" w:hAnsi="Comic Sans MS" w:cs="Comic Sans MS"/>
              </w:rPr>
              <w:lastRenderedPageBreak/>
              <w:t>website (links below)</w:t>
            </w:r>
          </w:p>
          <w:p w14:paraId="186F8FA7" w14:textId="55772B8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1350339C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4E7EBB8D" w14:textId="7628042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lastRenderedPageBreak/>
              <w:t>Monday</w:t>
            </w:r>
          </w:p>
          <w:p w14:paraId="22155CFA" w14:textId="060AC9F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4/06</w:t>
            </w:r>
          </w:p>
        </w:tc>
        <w:tc>
          <w:tcPr>
            <w:tcW w:w="2160" w:type="dxa"/>
          </w:tcPr>
          <w:p w14:paraId="435452D7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5AADC3BA" w14:textId="5A6C042F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17125DEE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735ABEB2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2E4C2B7B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765989B5" w14:textId="0B7A995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F09F0B4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762E94A1" w14:textId="0354E94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4407975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4471AEE8" w14:textId="5574F6A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</w:tbl>
    <w:p w14:paraId="67B983B6" w14:textId="1ACCA801" w:rsidR="58DED580" w:rsidRDefault="58DED580" w:rsidP="58DED580">
      <w:pPr>
        <w:rPr>
          <w:rFonts w:ascii="Comic Sans MS" w:eastAsia="Comic Sans MS" w:hAnsi="Comic Sans MS" w:cs="Comic Sans MS"/>
          <w:b/>
          <w:bCs/>
        </w:rPr>
      </w:pPr>
    </w:p>
    <w:p w14:paraId="71472DD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2B5E772" w14:textId="3438E21D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***SEE NEXT PAGE FOR GREAT AT-HOME WEBSITES FOR ALL SUBJECT AREAS.</w:t>
      </w:r>
    </w:p>
    <w:p w14:paraId="054734B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17BD796B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AE7AECC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529B968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2CBA7079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779937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E1A4CD0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32019D95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30724B1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4173952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9FEE046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1EEB3F9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D7B296E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8F12FDD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27C5EF07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6F6FACCB" w14:textId="2A2E4C18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4DD7" wp14:editId="4278E1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66C0D" w14:textId="2A35682B" w:rsidR="00166E91" w:rsidRPr="001639DE" w:rsidRDefault="00166E91" w:rsidP="00166E91">
                            <w:pPr>
                              <w:pStyle w:val="NoSpacing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WEBSITES TO VISIT: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A4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4B166C0D" w14:textId="2A35682B" w:rsidR="00166E91" w:rsidRPr="001639DE" w:rsidRDefault="00166E91" w:rsidP="00166E91">
                      <w:pPr>
                        <w:pStyle w:val="NoSpacing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USEFUL WEBSITES TO VISIT: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0D025" w14:textId="77777777" w:rsidR="00166E91" w:rsidRPr="00166E91" w:rsidRDefault="00166E91" w:rsidP="00166E91">
      <w:pPr>
        <w:rPr>
          <w:rFonts w:ascii="Comic Sans MS" w:eastAsia="Comic Sans MS" w:hAnsi="Comic Sans MS" w:cs="Comic Sans MS"/>
        </w:rPr>
      </w:pPr>
    </w:p>
    <w:p w14:paraId="4D29FB3A" w14:textId="4A1951E7" w:rsidR="00166E91" w:rsidRDefault="00166E91" w:rsidP="00166E91">
      <w:pPr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A8FD" wp14:editId="7ED771CB">
                <wp:simplePos x="0" y="0"/>
                <wp:positionH relativeFrom="leftMargin">
                  <wp:posOffset>647700</wp:posOffset>
                </wp:positionH>
                <wp:positionV relativeFrom="paragraph">
                  <wp:posOffset>187325</wp:posOffset>
                </wp:positionV>
                <wp:extent cx="428625" cy="381000"/>
                <wp:effectExtent l="38100" t="1905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7075" id="5-Point Star 2" o:spid="_x0000_s1026" style="position:absolute;margin-left:51pt;margin-top:14.75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" path="m,145529r163721,1l214313,r50591,145530l428625,145529,296171,235470r50594,145529l214313,291056,81860,380999,132454,235470,,145529xe" fillcolor="yellow" strokecolor="#1f3763 [1604]" strokeweight="1pt">
                <v:stroke joinstyle="miter"/>
                <v:path arrowok="t" o:connecttype="custom" o:connectlocs="0,145529;163721,145530;214313,0;264904,145530;428625,145529;296171,235470;346765,380999;214313,291056;81860,380999;132454,235470;0,145529" o:connectangles="0,0,0,0,0,0,0,0,0,0,0"/>
                <w10:wrap anchorx="margin"/>
              </v:shape>
            </w:pict>
          </mc:Fallback>
        </mc:AlternateContent>
      </w:r>
    </w:p>
    <w:p w14:paraId="1240358D" w14:textId="57B15BBD" w:rsidR="00166E91" w:rsidRPr="001639DE" w:rsidRDefault="00166E91" w:rsidP="00166E91">
      <w:pPr>
        <w:pStyle w:val="NoSpacing"/>
        <w:rPr>
          <w:sz w:val="28"/>
          <w:szCs w:val="28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</w:t>
      </w:r>
      <w:r w:rsidRPr="001639DE">
        <w:rPr>
          <w:rFonts w:ascii="Comic Sans MS" w:hAnsi="Comic Sans MS"/>
          <w:sz w:val="28"/>
          <w:szCs w:val="28"/>
        </w:rPr>
        <w:t xml:space="preserve">Below you will find a list of websites that you can use </w:t>
      </w:r>
      <w:r>
        <w:rPr>
          <w:rFonts w:ascii="Comic Sans MS" w:hAnsi="Comic Sans MS"/>
          <w:sz w:val="28"/>
          <w:szCs w:val="28"/>
        </w:rPr>
        <w:t xml:space="preserve">to help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support at home</w:t>
      </w:r>
      <w:r w:rsidRPr="001639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</w:t>
      </w:r>
      <w:r w:rsidRPr="001639DE">
        <w:rPr>
          <w:rFonts w:ascii="Comic Sans MS" w:hAnsi="Comic Sans MS"/>
          <w:sz w:val="28"/>
          <w:szCs w:val="28"/>
        </w:rPr>
        <w:t>earning. Please let me know if you have any questions!</w:t>
      </w:r>
    </w:p>
    <w:p w14:paraId="44531D6B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439C5861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5FF75827" w14:textId="77777777" w:rsidR="00166E91" w:rsidRPr="001639DE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1F3864" w:themeColor="accent1" w:themeShade="80"/>
          <w:u w:val="single"/>
        </w:rPr>
      </w:pPr>
      <w:hyperlink r:id="rId7" w:history="1">
        <w:r w:rsidRPr="002415F0">
          <w:rPr>
            <w:rStyle w:val="Hyperlink"/>
            <w:rFonts w:ascii="Comic Sans MS" w:hAnsi="Comic Sans MS"/>
            <w:color w:val="023160" w:themeColor="hyperlink" w:themeShade="80"/>
          </w:rPr>
          <w:t>www.abcya.com-</w:t>
        </w:r>
      </w:hyperlink>
      <w:r>
        <w:rPr>
          <w:rFonts w:ascii="Comic Sans MS" w:hAnsi="Comic Sans MS"/>
          <w:color w:val="1F3864" w:themeColor="accent1" w:themeShade="80"/>
          <w:u w:val="single"/>
        </w:rPr>
        <w:t xml:space="preserve"> </w:t>
      </w:r>
      <w:r w:rsidRPr="00220165">
        <w:rPr>
          <w:rFonts w:ascii="Comic Sans MS" w:hAnsi="Comic Sans MS"/>
        </w:rPr>
        <w:t>all subject areas</w:t>
      </w:r>
    </w:p>
    <w:p w14:paraId="2EFDC4FC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587AB1D7" w14:textId="77777777" w:rsidR="00166E91" w:rsidRPr="001639DE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1F3864" w:themeColor="accent1" w:themeShade="80"/>
          <w:u w:val="single"/>
        </w:rPr>
      </w:pPr>
      <w:hyperlink r:id="rId8" w:history="1">
        <w:r w:rsidRPr="002415F0">
          <w:rPr>
            <w:rStyle w:val="Hyperlink"/>
            <w:rFonts w:ascii="Comic Sans MS" w:hAnsi="Comic Sans MS"/>
            <w:color w:val="023160" w:themeColor="hyperlink" w:themeShade="80"/>
          </w:rPr>
          <w:t>www.starfall.com-</w:t>
        </w:r>
      </w:hyperlink>
      <w:r>
        <w:rPr>
          <w:rFonts w:ascii="Comic Sans MS" w:hAnsi="Comic Sans MS"/>
          <w:color w:val="1F3864" w:themeColor="accent1" w:themeShade="80"/>
          <w:u w:val="single"/>
        </w:rPr>
        <w:t xml:space="preserve">  </w:t>
      </w:r>
      <w:r>
        <w:rPr>
          <w:rFonts w:ascii="Comic Sans MS" w:hAnsi="Comic Sans MS"/>
        </w:rPr>
        <w:t>a</w:t>
      </w:r>
      <w:r w:rsidRPr="00220165">
        <w:rPr>
          <w:rFonts w:ascii="Comic Sans MS" w:hAnsi="Comic Sans MS"/>
        </w:rPr>
        <w:t>ll subject areas</w:t>
      </w:r>
    </w:p>
    <w:p w14:paraId="76056B14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8E9E6A3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9" w:history="1">
        <w:r w:rsidRPr="002415F0">
          <w:rPr>
            <w:rStyle w:val="Hyperlink"/>
            <w:rFonts w:ascii="Comic Sans MS" w:hAnsi="Comic Sans MS"/>
          </w:rPr>
          <w:t>www.switcheroozoo.com</w:t>
        </w:r>
      </w:hyperlink>
      <w:r>
        <w:rPr>
          <w:rFonts w:ascii="Comic Sans MS" w:hAnsi="Comic Sans MS"/>
        </w:rPr>
        <w:t xml:space="preserve"> – Science (Learn about animals!) </w:t>
      </w:r>
    </w:p>
    <w:p w14:paraId="5041C52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0635E72E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0" w:history="1">
        <w:r w:rsidRPr="002415F0">
          <w:rPr>
            <w:rStyle w:val="Hyperlink"/>
            <w:rFonts w:ascii="Comic Sans MS" w:hAnsi="Comic Sans MS"/>
          </w:rPr>
          <w:t>www.funvbrain.com-</w:t>
        </w:r>
      </w:hyperlink>
      <w:r>
        <w:rPr>
          <w:rFonts w:ascii="Comic Sans MS" w:hAnsi="Comic Sans MS"/>
        </w:rPr>
        <w:t xml:space="preserve"> Math and Reading</w:t>
      </w:r>
    </w:p>
    <w:p w14:paraId="5CF27A0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D40E9E3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1" w:history="1">
        <w:r w:rsidRPr="002415F0">
          <w:rPr>
            <w:rStyle w:val="Hyperlink"/>
            <w:rFonts w:ascii="Comic Sans MS" w:hAnsi="Comic Sans MS"/>
          </w:rPr>
          <w:t>www.kids.nationalgeographic.com</w:t>
        </w:r>
      </w:hyperlink>
      <w:r>
        <w:rPr>
          <w:rFonts w:ascii="Comic Sans MS" w:hAnsi="Comic Sans MS"/>
        </w:rPr>
        <w:t xml:space="preserve"> – Social Studies and Science</w:t>
      </w:r>
    </w:p>
    <w:p w14:paraId="1E5986E7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6B9912CC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2" w:history="1">
        <w:r w:rsidRPr="002415F0">
          <w:rPr>
            <w:rStyle w:val="Hyperlink"/>
            <w:rFonts w:ascii="Comic Sans MS" w:hAnsi="Comic Sans MS"/>
          </w:rPr>
          <w:t>www.reading.ecb.org-</w:t>
        </w:r>
      </w:hyperlink>
      <w:r>
        <w:rPr>
          <w:rFonts w:ascii="Comic Sans MS" w:hAnsi="Comic Sans MS"/>
        </w:rPr>
        <w:t xml:space="preserve"> Reading</w:t>
      </w:r>
    </w:p>
    <w:p w14:paraId="6A7315DE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C1AC5EE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3" w:history="1">
        <w:r w:rsidRPr="002415F0">
          <w:rPr>
            <w:rStyle w:val="Hyperlink"/>
            <w:rFonts w:ascii="Comic Sans MS" w:hAnsi="Comic Sans MS"/>
          </w:rPr>
          <w:t>www.seussville.com-</w:t>
        </w:r>
      </w:hyperlink>
      <w:r>
        <w:rPr>
          <w:rFonts w:ascii="Comic Sans MS" w:hAnsi="Comic Sans MS"/>
        </w:rPr>
        <w:t xml:space="preserve"> Reading</w:t>
      </w:r>
    </w:p>
    <w:p w14:paraId="0A2824F7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11EC19E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4" w:history="1">
        <w:r w:rsidRPr="002415F0">
          <w:rPr>
            <w:rStyle w:val="Hyperlink"/>
            <w:rFonts w:ascii="Comic Sans MS" w:hAnsi="Comic Sans MS"/>
          </w:rPr>
          <w:t>www.storylineonline.net-</w:t>
        </w:r>
      </w:hyperlink>
      <w:r>
        <w:rPr>
          <w:rFonts w:ascii="Comic Sans MS" w:hAnsi="Comic Sans MS"/>
        </w:rPr>
        <w:t xml:space="preserve"> Reading</w:t>
      </w:r>
    </w:p>
    <w:p w14:paraId="53F6927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355E487C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5" w:history="1">
        <w:r w:rsidRPr="002415F0">
          <w:rPr>
            <w:rStyle w:val="Hyperlink"/>
            <w:rFonts w:ascii="Comic Sans MS" w:hAnsi="Comic Sans MS"/>
          </w:rPr>
          <w:t>www.highlightskids.com</w:t>
        </w:r>
      </w:hyperlink>
      <w:r>
        <w:rPr>
          <w:rFonts w:ascii="Comic Sans MS" w:hAnsi="Comic Sans MS"/>
        </w:rPr>
        <w:t xml:space="preserve"> – all subject areas</w:t>
      </w:r>
    </w:p>
    <w:p w14:paraId="7D0F81AE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6EED8BC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6" w:history="1">
        <w:r w:rsidRPr="002415F0">
          <w:rPr>
            <w:rStyle w:val="Hyperlink"/>
            <w:rFonts w:ascii="Comic Sans MS" w:hAnsi="Comic Sans MS"/>
          </w:rPr>
          <w:t>www.mysterydog.com</w:t>
        </w:r>
      </w:hyperlink>
      <w:r>
        <w:rPr>
          <w:rFonts w:ascii="Comic Sans MS" w:hAnsi="Comic Sans MS"/>
        </w:rPr>
        <w:t xml:space="preserve"> –Science</w:t>
      </w:r>
    </w:p>
    <w:p w14:paraId="23FD8D20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11BBC85" w14:textId="77777777" w:rsidR="00166E91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7" w:history="1">
        <w:r w:rsidRPr="002415F0">
          <w:rPr>
            <w:rStyle w:val="Hyperlink"/>
            <w:rFonts w:ascii="Comic Sans MS" w:hAnsi="Comic Sans MS"/>
          </w:rPr>
          <w:t>www.historyforkids.com</w:t>
        </w:r>
      </w:hyperlink>
      <w:r>
        <w:rPr>
          <w:rFonts w:ascii="Comic Sans MS" w:hAnsi="Comic Sans MS"/>
        </w:rPr>
        <w:t xml:space="preserve"> – Social Studies</w:t>
      </w:r>
    </w:p>
    <w:p w14:paraId="301C277D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323B2D6" w14:textId="77777777" w:rsidR="00166E91" w:rsidRPr="00220165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2F5496" w:themeColor="accent1" w:themeShade="BF"/>
          <w:u w:val="single"/>
        </w:rPr>
      </w:pPr>
      <w:r w:rsidRPr="00220165">
        <w:rPr>
          <w:rFonts w:ascii="Comic Sans MS" w:hAnsi="Comic Sans MS"/>
          <w:color w:val="2F5496" w:themeColor="accent1" w:themeShade="BF"/>
          <w:u w:val="single"/>
        </w:rPr>
        <w:t xml:space="preserve">www.play.prodigygame.com </w:t>
      </w:r>
      <w:r>
        <w:rPr>
          <w:rFonts w:ascii="Comic Sans MS" w:hAnsi="Comic Sans MS"/>
          <w:color w:val="2F5496" w:themeColor="accent1" w:themeShade="BF"/>
          <w:u w:val="single"/>
        </w:rPr>
        <w:t xml:space="preserve"> </w:t>
      </w:r>
      <w:r>
        <w:rPr>
          <w:rFonts w:ascii="Comic Sans MS" w:hAnsi="Comic Sans MS"/>
        </w:rPr>
        <w:t>- Math</w:t>
      </w:r>
    </w:p>
    <w:p w14:paraId="4B90A012" w14:textId="77777777" w:rsidR="00166E91" w:rsidRDefault="00166E91" w:rsidP="00166E91">
      <w:pPr>
        <w:pStyle w:val="ListParagraph"/>
        <w:rPr>
          <w:rFonts w:ascii="Comic Sans MS" w:hAnsi="Comic Sans MS"/>
          <w:color w:val="2F5496" w:themeColor="accent1" w:themeShade="BF"/>
          <w:u w:val="single"/>
        </w:rPr>
      </w:pPr>
    </w:p>
    <w:p w14:paraId="0659B4B3" w14:textId="77777777" w:rsidR="00166E91" w:rsidRPr="00220165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2F5496" w:themeColor="accent1" w:themeShade="BF"/>
          <w:u w:val="single"/>
        </w:rPr>
      </w:pPr>
      <w:r>
        <w:rPr>
          <w:rFonts w:ascii="Comic Sans MS" w:hAnsi="Comic Sans MS"/>
          <w:color w:val="2F5496" w:themeColor="accent1" w:themeShade="BF"/>
          <w:u w:val="single"/>
        </w:rPr>
        <w:t xml:space="preserve">www.typingclub .com- </w:t>
      </w:r>
      <w:r>
        <w:rPr>
          <w:rFonts w:ascii="Comic Sans MS" w:hAnsi="Comic Sans MS"/>
        </w:rPr>
        <w:t>Writing</w:t>
      </w:r>
    </w:p>
    <w:p w14:paraId="3A75E88E" w14:textId="77777777" w:rsidR="00166E91" w:rsidRDefault="00166E91" w:rsidP="00166E91">
      <w:pPr>
        <w:pStyle w:val="NoSpacing"/>
        <w:rPr>
          <w:rFonts w:ascii="Comic Sans MS" w:hAnsi="Comic Sans MS"/>
          <w:color w:val="2F5496" w:themeColor="accent1" w:themeShade="BF"/>
          <w:u w:val="single"/>
        </w:rPr>
      </w:pPr>
    </w:p>
    <w:p w14:paraId="52228B20" w14:textId="77777777" w:rsidR="00166E91" w:rsidRPr="00166E91" w:rsidRDefault="00166E91" w:rsidP="00166E91">
      <w:pPr>
        <w:ind w:firstLine="720"/>
        <w:rPr>
          <w:rFonts w:ascii="Comic Sans MS" w:eastAsia="Comic Sans MS" w:hAnsi="Comic Sans MS" w:cs="Comic Sans MS"/>
        </w:rPr>
      </w:pPr>
    </w:p>
    <w:sectPr w:rsidR="00166E91" w:rsidRPr="00166E91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9848" w14:textId="77777777" w:rsidR="00000000" w:rsidRDefault="00166E91">
      <w:pPr>
        <w:spacing w:after="0" w:line="240" w:lineRule="auto"/>
      </w:pPr>
      <w:r>
        <w:separator/>
      </w:r>
    </w:p>
  </w:endnote>
  <w:endnote w:type="continuationSeparator" w:id="0">
    <w:p w14:paraId="57B0EE96" w14:textId="77777777" w:rsidR="00000000" w:rsidRDefault="0016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DED580" w14:paraId="4C84DCB8" w14:textId="77777777" w:rsidTr="58DED580">
      <w:tc>
        <w:tcPr>
          <w:tcW w:w="3600" w:type="dxa"/>
        </w:tcPr>
        <w:p w14:paraId="284001DD" w14:textId="34682566" w:rsidR="58DED580" w:rsidRDefault="58DED580" w:rsidP="58DED580">
          <w:pPr>
            <w:pStyle w:val="Header"/>
            <w:ind w:left="-115"/>
          </w:pPr>
        </w:p>
      </w:tc>
      <w:tc>
        <w:tcPr>
          <w:tcW w:w="3600" w:type="dxa"/>
        </w:tcPr>
        <w:p w14:paraId="58CBD117" w14:textId="7EA2D5BC" w:rsidR="58DED580" w:rsidRDefault="58DED580" w:rsidP="58DED580">
          <w:pPr>
            <w:pStyle w:val="Header"/>
            <w:jc w:val="center"/>
          </w:pPr>
        </w:p>
      </w:tc>
      <w:tc>
        <w:tcPr>
          <w:tcW w:w="3600" w:type="dxa"/>
        </w:tcPr>
        <w:p w14:paraId="023036B9" w14:textId="7ACC1C96" w:rsidR="58DED580" w:rsidRDefault="58DED580" w:rsidP="58DED580">
          <w:pPr>
            <w:pStyle w:val="Header"/>
            <w:ind w:right="-115"/>
            <w:jc w:val="right"/>
          </w:pPr>
        </w:p>
      </w:tc>
    </w:tr>
  </w:tbl>
  <w:p w14:paraId="36BDD2BD" w14:textId="44C36DA0" w:rsidR="58DED580" w:rsidRDefault="58DED580" w:rsidP="58DED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7201" w14:textId="77777777" w:rsidR="00000000" w:rsidRDefault="00166E91">
      <w:pPr>
        <w:spacing w:after="0" w:line="240" w:lineRule="auto"/>
      </w:pPr>
      <w:r>
        <w:separator/>
      </w:r>
    </w:p>
  </w:footnote>
  <w:footnote w:type="continuationSeparator" w:id="0">
    <w:p w14:paraId="3B526817" w14:textId="77777777" w:rsidR="00000000" w:rsidRDefault="0016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DED580" w14:paraId="02D2F2CC" w14:textId="77777777" w:rsidTr="58DED580">
      <w:tc>
        <w:tcPr>
          <w:tcW w:w="3600" w:type="dxa"/>
        </w:tcPr>
        <w:p w14:paraId="6FB5875A" w14:textId="05511965" w:rsidR="58DED580" w:rsidRDefault="58DED580" w:rsidP="58DED580">
          <w:pPr>
            <w:pStyle w:val="Header"/>
            <w:ind w:left="-115"/>
          </w:pPr>
        </w:p>
      </w:tc>
      <w:tc>
        <w:tcPr>
          <w:tcW w:w="3600" w:type="dxa"/>
        </w:tcPr>
        <w:p w14:paraId="634DC7D6" w14:textId="2F6BD7DF" w:rsidR="58DED580" w:rsidRDefault="58DED580" w:rsidP="58DED580">
          <w:pPr>
            <w:pStyle w:val="Header"/>
            <w:jc w:val="center"/>
          </w:pPr>
        </w:p>
      </w:tc>
      <w:tc>
        <w:tcPr>
          <w:tcW w:w="3600" w:type="dxa"/>
        </w:tcPr>
        <w:p w14:paraId="7F004592" w14:textId="07F74771" w:rsidR="58DED580" w:rsidRDefault="58DED580" w:rsidP="58DED580">
          <w:pPr>
            <w:pStyle w:val="Header"/>
            <w:ind w:right="-115"/>
            <w:jc w:val="right"/>
          </w:pPr>
        </w:p>
      </w:tc>
    </w:tr>
  </w:tbl>
  <w:p w14:paraId="7244C734" w14:textId="3BE6EF75" w:rsidR="58DED580" w:rsidRDefault="58DED580" w:rsidP="58DED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CF8"/>
    <w:multiLevelType w:val="hybridMultilevel"/>
    <w:tmpl w:val="703AE4A0"/>
    <w:lvl w:ilvl="0" w:tplc="8D8A6A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16F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20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2D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A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F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5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A7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316"/>
    <w:multiLevelType w:val="hybridMultilevel"/>
    <w:tmpl w:val="07ACCBE0"/>
    <w:lvl w:ilvl="0" w:tplc="E64473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58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E7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4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CF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E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6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8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3D80"/>
    <w:multiLevelType w:val="hybridMultilevel"/>
    <w:tmpl w:val="1ECAA846"/>
    <w:lvl w:ilvl="0" w:tplc="26A00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B4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0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C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0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E2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4C5"/>
    <w:multiLevelType w:val="hybridMultilevel"/>
    <w:tmpl w:val="312E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4CFA"/>
    <w:multiLevelType w:val="hybridMultilevel"/>
    <w:tmpl w:val="8D28CA3E"/>
    <w:lvl w:ilvl="0" w:tplc="67A81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5A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2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49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5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42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0D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A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38725E"/>
    <w:rsid w:val="00166E91"/>
    <w:rsid w:val="0338725E"/>
    <w:rsid w:val="331639DE"/>
    <w:rsid w:val="58DED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39DE"/>
  <w15:chartTrackingRefBased/>
  <w15:docId w15:val="{F83F298B-50CD-43A9-8EB2-E72C34D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66E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-" TargetMode="External"/><Relationship Id="rId13" Type="http://schemas.openxmlformats.org/officeDocument/2006/relationships/hyperlink" Target="http://www.seussville.com-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bcya.com-" TargetMode="External"/><Relationship Id="rId12" Type="http://schemas.openxmlformats.org/officeDocument/2006/relationships/hyperlink" Target="http://www.reading.ecb.org-" TargetMode="External"/><Relationship Id="rId17" Type="http://schemas.openxmlformats.org/officeDocument/2006/relationships/hyperlink" Target="http://www.historyforki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terydo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.nationalgeograph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ghlightskids.com" TargetMode="External"/><Relationship Id="rId10" Type="http://schemas.openxmlformats.org/officeDocument/2006/relationships/hyperlink" Target="http://www.funvbrain.com-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itcheroozoo.com" TargetMode="External"/><Relationship Id="rId14" Type="http://schemas.openxmlformats.org/officeDocument/2006/relationships/hyperlink" Target="http://www.storylineonline.ne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Gibson</dc:creator>
  <cp:keywords/>
  <dc:description/>
  <cp:lastModifiedBy>McCoy, Lindsey</cp:lastModifiedBy>
  <cp:revision>2</cp:revision>
  <dcterms:created xsi:type="dcterms:W3CDTF">2020-03-15T15:29:00Z</dcterms:created>
  <dcterms:modified xsi:type="dcterms:W3CDTF">2020-03-15T15:29:00Z</dcterms:modified>
</cp:coreProperties>
</file>